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79F6A" w14:textId="77777777" w:rsidR="00CD683C" w:rsidRDefault="00CD683C"/>
    <w:p w14:paraId="028BA7F6" w14:textId="77777777" w:rsidR="00CD683C" w:rsidRDefault="00CD683C"/>
    <w:p w14:paraId="42B744FC" w14:textId="77777777" w:rsidR="00592B05" w:rsidRDefault="00592B05" w:rsidP="00592B05">
      <w:pPr>
        <w:spacing w:line="276" w:lineRule="auto"/>
        <w:jc w:val="center"/>
        <w:rPr>
          <w:szCs w:val="28"/>
        </w:rPr>
      </w:pPr>
      <w:r>
        <w:rPr>
          <w:szCs w:val="28"/>
        </w:rPr>
        <w:t>ЕГО ВЫСОКОПРЕОСВЯЩЕНСТВУ</w:t>
      </w:r>
    </w:p>
    <w:p w14:paraId="0BDE4F5E" w14:textId="77777777" w:rsidR="00592B05" w:rsidRDefault="00592B05" w:rsidP="00592B05">
      <w:pPr>
        <w:spacing w:line="276" w:lineRule="auto"/>
        <w:jc w:val="center"/>
        <w:rPr>
          <w:szCs w:val="28"/>
        </w:rPr>
      </w:pPr>
      <w:r>
        <w:rPr>
          <w:szCs w:val="28"/>
        </w:rPr>
        <w:t>ВЫСОКОПРЕОСВЯЩЕННЕЙШЕМУ</w:t>
      </w:r>
      <w:r w:rsidRPr="00693458">
        <w:rPr>
          <w:szCs w:val="28"/>
        </w:rPr>
        <w:t xml:space="preserve"> </w:t>
      </w:r>
      <w:r>
        <w:rPr>
          <w:szCs w:val="28"/>
        </w:rPr>
        <w:t>ЮВЕНАЛИЮ</w:t>
      </w:r>
    </w:p>
    <w:p w14:paraId="6A978F21" w14:textId="77777777" w:rsidR="00592B05" w:rsidRDefault="00592B05" w:rsidP="00592B05">
      <w:pPr>
        <w:spacing w:line="276" w:lineRule="auto"/>
        <w:jc w:val="center"/>
        <w:rPr>
          <w:szCs w:val="28"/>
        </w:rPr>
      </w:pPr>
      <w:r>
        <w:rPr>
          <w:szCs w:val="28"/>
        </w:rPr>
        <w:t xml:space="preserve">МИТРОПОЛИТУ </w:t>
      </w:r>
      <w:r>
        <w:rPr>
          <w:caps/>
          <w:szCs w:val="28"/>
        </w:rPr>
        <w:t>Крутицкому и коломенскому</w:t>
      </w:r>
      <w:r>
        <w:rPr>
          <w:szCs w:val="28"/>
        </w:rPr>
        <w:t xml:space="preserve"> </w:t>
      </w:r>
    </w:p>
    <w:p w14:paraId="535AD7DA" w14:textId="77777777" w:rsidR="00592B05" w:rsidRDefault="00592B05" w:rsidP="00592B05">
      <w:pPr>
        <w:spacing w:line="276" w:lineRule="auto"/>
        <w:ind w:firstLine="3261"/>
      </w:pPr>
    </w:p>
    <w:p w14:paraId="5F17B17E" w14:textId="77777777" w:rsidR="006528DE" w:rsidRDefault="006528DE" w:rsidP="006528DE">
      <w:r>
        <w:t xml:space="preserve">                                         __________________________________</w:t>
      </w:r>
    </w:p>
    <w:p w14:paraId="2B010CCF" w14:textId="77777777" w:rsidR="006528DE" w:rsidRDefault="006528DE" w:rsidP="006528DE">
      <w:r>
        <w:t xml:space="preserve">                                         __________________________________,</w:t>
      </w:r>
    </w:p>
    <w:p w14:paraId="62553977" w14:textId="77777777" w:rsidR="006528DE" w:rsidRDefault="006528DE" w:rsidP="006528DE">
      <w:r>
        <w:t xml:space="preserve">                                        </w:t>
      </w:r>
    </w:p>
    <w:p w14:paraId="7A8A6304" w14:textId="77777777" w:rsidR="006528DE" w:rsidRDefault="006528DE" w:rsidP="006528DE">
      <w:r>
        <w:t xml:space="preserve">                                         проживающего по адресу:</w:t>
      </w:r>
    </w:p>
    <w:p w14:paraId="2A059A06" w14:textId="77777777" w:rsidR="006528DE" w:rsidRDefault="006528DE" w:rsidP="006528DE">
      <w:r>
        <w:t xml:space="preserve">                                         __________________________________</w:t>
      </w:r>
    </w:p>
    <w:p w14:paraId="33F29E8A" w14:textId="77777777" w:rsidR="006528DE" w:rsidRDefault="006528DE" w:rsidP="006528DE">
      <w:r>
        <w:t xml:space="preserve">                                         __________________________________</w:t>
      </w:r>
    </w:p>
    <w:p w14:paraId="7DB8DD1C" w14:textId="77777777" w:rsidR="006528DE" w:rsidRDefault="006528DE" w:rsidP="006528DE">
      <w:r>
        <w:t xml:space="preserve">                                         __________________________________ .</w:t>
      </w:r>
    </w:p>
    <w:p w14:paraId="3807783A" w14:textId="77777777" w:rsidR="006528DE" w:rsidRDefault="006528DE" w:rsidP="006528DE"/>
    <w:p w14:paraId="119C290E" w14:textId="77777777" w:rsidR="006528DE" w:rsidRDefault="006528DE" w:rsidP="006528DE">
      <w:r>
        <w:t xml:space="preserve">                                        Контактный телефон: ________________</w:t>
      </w:r>
    </w:p>
    <w:p w14:paraId="2EDFCBB7" w14:textId="77777777" w:rsidR="006528DE" w:rsidRDefault="006528DE" w:rsidP="006528DE">
      <w:r>
        <w:t xml:space="preserve">                </w:t>
      </w:r>
    </w:p>
    <w:p w14:paraId="5A96E5D9" w14:textId="77777777" w:rsidR="006528DE" w:rsidRDefault="006528DE" w:rsidP="006528DE">
      <w:r>
        <w:t xml:space="preserve">                                        Адрес эл. почты: ____________________</w:t>
      </w:r>
    </w:p>
    <w:p w14:paraId="69FCA2C7" w14:textId="77777777" w:rsidR="00CD683C" w:rsidRDefault="006528DE">
      <w:r>
        <w:t xml:space="preserve">                                    </w:t>
      </w:r>
    </w:p>
    <w:p w14:paraId="1BFD8A2E" w14:textId="3A89624C" w:rsidR="00CD683C" w:rsidRDefault="00CD683C">
      <w:pPr>
        <w:jc w:val="center"/>
      </w:pPr>
    </w:p>
    <w:p w14:paraId="438CCDEF" w14:textId="27886389" w:rsidR="00C733F9" w:rsidRDefault="00C733F9">
      <w:pPr>
        <w:jc w:val="center"/>
      </w:pPr>
    </w:p>
    <w:p w14:paraId="365F5251" w14:textId="77777777" w:rsidR="00C733F9" w:rsidRDefault="00C733F9">
      <w:pPr>
        <w:jc w:val="center"/>
      </w:pPr>
    </w:p>
    <w:p w14:paraId="4CA842FC" w14:textId="77777777" w:rsidR="00C733F9" w:rsidRDefault="00C733F9" w:rsidP="00C733F9">
      <w:pPr>
        <w:spacing w:line="288" w:lineRule="auto"/>
        <w:jc w:val="center"/>
      </w:pPr>
      <w:r>
        <w:t>ПРОШЕНИЕ</w:t>
      </w:r>
    </w:p>
    <w:p w14:paraId="7C224DA9" w14:textId="77777777" w:rsidR="006528DE" w:rsidRDefault="006528DE" w:rsidP="005C3D6D">
      <w:pPr>
        <w:ind w:firstLine="709"/>
        <w:jc w:val="both"/>
      </w:pPr>
    </w:p>
    <w:p w14:paraId="4B0A5537" w14:textId="7D70AAEC" w:rsidR="00CD683C" w:rsidRDefault="006528DE" w:rsidP="00447BDA">
      <w:pPr>
        <w:spacing w:line="276" w:lineRule="auto"/>
        <w:ind w:firstLine="709"/>
        <w:jc w:val="both"/>
      </w:pPr>
      <w:r>
        <w:t>П</w:t>
      </w:r>
      <w:r w:rsidR="00CD683C">
        <w:t xml:space="preserve">рошу благословения Вашего Высокопреосвященства </w:t>
      </w:r>
      <w:r>
        <w:t xml:space="preserve">допустить меня к </w:t>
      </w:r>
      <w:r w:rsidR="00447BDA" w:rsidRPr="00447BDA">
        <w:t>прохождению вступительных испытаний</w:t>
      </w:r>
      <w:r w:rsidR="00447BDA">
        <w:t xml:space="preserve"> </w:t>
      </w:r>
      <w:r>
        <w:t>в Коломенск</w:t>
      </w:r>
      <w:r w:rsidR="00447BDA">
        <w:t>ой</w:t>
      </w:r>
      <w:r>
        <w:t xml:space="preserve"> духовн</w:t>
      </w:r>
      <w:r w:rsidR="00447BDA">
        <w:t>ой</w:t>
      </w:r>
      <w:r>
        <w:t xml:space="preserve"> семинари</w:t>
      </w:r>
      <w:r w:rsidR="00447BDA">
        <w:t>и</w:t>
      </w:r>
      <w:r w:rsidR="00500C04">
        <w:t xml:space="preserve"> </w:t>
      </w:r>
      <w:r>
        <w:t>на очную/заочную форму обучения</w:t>
      </w:r>
      <w:r w:rsidR="00CD683C">
        <w:t>.</w:t>
      </w:r>
    </w:p>
    <w:p w14:paraId="6673EC87" w14:textId="77777777" w:rsidR="00CD683C" w:rsidRDefault="00CD683C" w:rsidP="00447BDA">
      <w:pPr>
        <w:spacing w:line="276" w:lineRule="auto"/>
        <w:jc w:val="both"/>
      </w:pPr>
    </w:p>
    <w:p w14:paraId="0845F72D" w14:textId="77777777" w:rsidR="00CD683C" w:rsidRDefault="00CD683C"/>
    <w:p w14:paraId="7F281DAF" w14:textId="77777777" w:rsidR="006528DE" w:rsidRDefault="006528DE" w:rsidP="006528DE">
      <w:bookmarkStart w:id="0" w:name="_GoBack"/>
      <w:bookmarkEnd w:id="0"/>
    </w:p>
    <w:p w14:paraId="0881895F" w14:textId="01E5B536" w:rsidR="00C733F9" w:rsidRDefault="00C733F9" w:rsidP="00C733F9">
      <w:pPr>
        <w:ind w:left="-851"/>
      </w:pPr>
      <w:r>
        <w:t xml:space="preserve">             «</w:t>
      </w:r>
      <w:r>
        <w:rPr>
          <w:i/>
        </w:rPr>
        <w:t>__</w:t>
      </w:r>
      <w:proofErr w:type="gramStart"/>
      <w:r>
        <w:rPr>
          <w:i/>
        </w:rPr>
        <w:t>_</w:t>
      </w:r>
      <w:r>
        <w:t xml:space="preserve">»   </w:t>
      </w:r>
      <w:proofErr w:type="gramEnd"/>
      <w:r>
        <w:rPr>
          <w:i/>
        </w:rPr>
        <w:t>____________</w:t>
      </w:r>
      <w:r>
        <w:t xml:space="preserve"> </w:t>
      </w:r>
      <w:r w:rsidRPr="007A1A6E">
        <w:rPr>
          <w:i/>
        </w:rPr>
        <w:t>20</w:t>
      </w:r>
      <w:r>
        <w:rPr>
          <w:i/>
        </w:rPr>
        <w:t xml:space="preserve">20 </w:t>
      </w:r>
      <w:r w:rsidRPr="007A1A6E">
        <w:rPr>
          <w:i/>
        </w:rPr>
        <w:t>г</w:t>
      </w:r>
      <w:r>
        <w:t>.         __________________________</w:t>
      </w:r>
    </w:p>
    <w:p w14:paraId="7748BF5A" w14:textId="12950AD0" w:rsidR="00C733F9" w:rsidRDefault="00C733F9" w:rsidP="00DC671F">
      <w:pPr>
        <w:ind w:left="-284"/>
      </w:pPr>
      <w:r w:rsidRPr="00C733F9">
        <w:rPr>
          <w:vertAlign w:val="superscript"/>
        </w:rPr>
        <w:tab/>
      </w:r>
      <w:r w:rsidRPr="00C733F9">
        <w:rPr>
          <w:vertAlign w:val="superscript"/>
        </w:rPr>
        <w:tab/>
      </w:r>
      <w:r w:rsidRPr="00C733F9">
        <w:rPr>
          <w:vertAlign w:val="superscript"/>
        </w:rPr>
        <w:tab/>
      </w:r>
      <w:r w:rsidRPr="00C733F9">
        <w:rPr>
          <w:vertAlign w:val="superscript"/>
        </w:rPr>
        <w:tab/>
      </w:r>
      <w: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</w:t>
      </w:r>
      <w:r w:rsidRPr="00A84370">
        <w:rPr>
          <w:vertAlign w:val="superscript"/>
        </w:rPr>
        <w:t xml:space="preserve">(личная подпись) </w:t>
      </w:r>
    </w:p>
    <w:p w14:paraId="6254F7A0" w14:textId="77777777" w:rsidR="00CD683C" w:rsidRDefault="00CD683C"/>
    <w:sectPr w:rsidR="00CD683C" w:rsidSect="00FB0A3E">
      <w:pgSz w:w="11906" w:h="16838"/>
      <w:pgMar w:top="1440" w:right="1133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CD1"/>
    <w:rsid w:val="00060D2E"/>
    <w:rsid w:val="000A02B3"/>
    <w:rsid w:val="000E3BBC"/>
    <w:rsid w:val="0012295D"/>
    <w:rsid w:val="00127505"/>
    <w:rsid w:val="00186290"/>
    <w:rsid w:val="001D5ED3"/>
    <w:rsid w:val="001E3B71"/>
    <w:rsid w:val="00253E58"/>
    <w:rsid w:val="002673B3"/>
    <w:rsid w:val="00333F82"/>
    <w:rsid w:val="00361BDD"/>
    <w:rsid w:val="00404008"/>
    <w:rsid w:val="00442D69"/>
    <w:rsid w:val="00447BDA"/>
    <w:rsid w:val="004566D4"/>
    <w:rsid w:val="00470B8C"/>
    <w:rsid w:val="00490812"/>
    <w:rsid w:val="004D380E"/>
    <w:rsid w:val="00500C04"/>
    <w:rsid w:val="00512A59"/>
    <w:rsid w:val="0051456E"/>
    <w:rsid w:val="00590FB9"/>
    <w:rsid w:val="00592B05"/>
    <w:rsid w:val="005C3829"/>
    <w:rsid w:val="005C3D6D"/>
    <w:rsid w:val="006023AD"/>
    <w:rsid w:val="00620E67"/>
    <w:rsid w:val="006528DE"/>
    <w:rsid w:val="006B0FA4"/>
    <w:rsid w:val="006B15D1"/>
    <w:rsid w:val="00761D31"/>
    <w:rsid w:val="007E5F60"/>
    <w:rsid w:val="008024B0"/>
    <w:rsid w:val="00877CD1"/>
    <w:rsid w:val="008A1020"/>
    <w:rsid w:val="008B573B"/>
    <w:rsid w:val="008C725F"/>
    <w:rsid w:val="00977263"/>
    <w:rsid w:val="009851DD"/>
    <w:rsid w:val="00A12782"/>
    <w:rsid w:val="00A56906"/>
    <w:rsid w:val="00AB68C0"/>
    <w:rsid w:val="00AC6577"/>
    <w:rsid w:val="00AE0834"/>
    <w:rsid w:val="00AE2EED"/>
    <w:rsid w:val="00AF1F57"/>
    <w:rsid w:val="00B346FE"/>
    <w:rsid w:val="00B43036"/>
    <w:rsid w:val="00B477C8"/>
    <w:rsid w:val="00B47C32"/>
    <w:rsid w:val="00B7567D"/>
    <w:rsid w:val="00B82440"/>
    <w:rsid w:val="00BE05BF"/>
    <w:rsid w:val="00C733F9"/>
    <w:rsid w:val="00CD683C"/>
    <w:rsid w:val="00DC671F"/>
    <w:rsid w:val="00DE704A"/>
    <w:rsid w:val="00E22233"/>
    <w:rsid w:val="00E51F8F"/>
    <w:rsid w:val="00E562CC"/>
    <w:rsid w:val="00E63BD7"/>
    <w:rsid w:val="00E7334C"/>
    <w:rsid w:val="00E93B75"/>
    <w:rsid w:val="00EF4A1E"/>
    <w:rsid w:val="00F37F20"/>
    <w:rsid w:val="00FB0A3E"/>
    <w:rsid w:val="00FE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1FDB6D"/>
  <w15:chartTrackingRefBased/>
  <w15:docId w15:val="{048F86EA-B0C9-4C11-8926-F3FBBB547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62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4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Его Высокопреосвященству</vt:lpstr>
    </vt:vector>
  </TitlesOfParts>
  <Company>Русская Православная Церковь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Его Высокопреосвященству</dc:title>
  <dc:subject/>
  <dc:creator>КДС</dc:creator>
  <cp:keywords/>
  <cp:lastModifiedBy>Cекретарь</cp:lastModifiedBy>
  <cp:revision>4</cp:revision>
  <cp:lastPrinted>2020-06-03T11:12:00Z</cp:lastPrinted>
  <dcterms:created xsi:type="dcterms:W3CDTF">2020-06-03T11:50:00Z</dcterms:created>
  <dcterms:modified xsi:type="dcterms:W3CDTF">2020-06-03T13:59:00Z</dcterms:modified>
</cp:coreProperties>
</file>